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808D" w14:textId="77777777" w:rsidR="00054FE9" w:rsidRPr="00054FE9" w:rsidRDefault="00054FE9" w:rsidP="00054FE9">
      <w:pPr>
        <w:jc w:val="center"/>
        <w:rPr>
          <w:b/>
          <w:bCs/>
          <w:color w:val="FF0000"/>
          <w:sz w:val="48"/>
          <w:szCs w:val="48"/>
        </w:rPr>
      </w:pPr>
      <w:r w:rsidRPr="00054FE9">
        <w:rPr>
          <w:b/>
          <w:bCs/>
          <w:color w:val="FF0000"/>
          <w:sz w:val="48"/>
          <w:szCs w:val="48"/>
        </w:rPr>
        <w:t>Raccolta segnalazione danni</w:t>
      </w:r>
    </w:p>
    <w:p w14:paraId="2DE9699B" w14:textId="77777777" w:rsidR="00054FE9" w:rsidRPr="00054FE9" w:rsidRDefault="00054FE9" w:rsidP="00054FE9">
      <w:pPr>
        <w:rPr>
          <w:vanish/>
        </w:rPr>
      </w:pPr>
      <w:r w:rsidRPr="00054FE9">
        <w:rPr>
          <w:vanish/>
        </w:rPr>
        <w:t>Inizio modulo</w:t>
      </w:r>
    </w:p>
    <w:p w14:paraId="6E85249D" w14:textId="6CA125E2" w:rsidR="00054FE9" w:rsidRPr="00054FE9" w:rsidRDefault="00054FE9" w:rsidP="00054FE9">
      <w:pPr>
        <w:rPr>
          <w:b/>
          <w:bCs/>
        </w:rPr>
      </w:pPr>
      <w:r w:rsidRPr="00054FE9">
        <w:rPr>
          <w:b/>
          <w:bCs/>
        </w:rPr>
        <w:t xml:space="preserve">Modulo per la raccolta di segnalazioni di danni subiti da parte di privati ad abitazioni </w:t>
      </w:r>
      <w:r>
        <w:rPr>
          <w:b/>
          <w:bCs/>
        </w:rPr>
        <w:t>private</w:t>
      </w:r>
      <w:r w:rsidRPr="00054FE9">
        <w:rPr>
          <w:b/>
          <w:bCs/>
        </w:rPr>
        <w:t xml:space="preserve"> o attività economico-produttive</w:t>
      </w:r>
    </w:p>
    <w:p w14:paraId="04DA9BEA" w14:textId="4DE7BD45" w:rsidR="00054FE9" w:rsidRPr="005024E6" w:rsidRDefault="00054FE9" w:rsidP="00054FE9">
      <w:pPr>
        <w:rPr>
          <w:b/>
          <w:bCs/>
          <w:i/>
          <w:iCs/>
        </w:rPr>
      </w:pPr>
      <w:r w:rsidRPr="005024E6">
        <w:rPr>
          <w:b/>
          <w:bCs/>
          <w:i/>
          <w:iCs/>
        </w:rPr>
        <w:t>DATI SEGNALANTE</w:t>
      </w:r>
      <w:r w:rsidRPr="00054FE9">
        <w:rPr>
          <w:b/>
          <w:bCs/>
          <w:i/>
          <w:iCs/>
          <w:vanish/>
        </w:rPr>
        <w:t>Fine modulo</w:t>
      </w:r>
    </w:p>
    <w:p w14:paraId="2A96EFAB" w14:textId="6613562A" w:rsidR="00054FE9" w:rsidRDefault="00054FE9" w:rsidP="00054FE9">
      <w:r>
        <w:t>Nome………………………………………………………………………………………………………………………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F773902" w14:textId="3AF1E679" w:rsidR="00054FE9" w:rsidRDefault="00054FE9" w:rsidP="00054FE9">
      <w:r>
        <w:t>Cognome…………………………………………………………………………………………………………………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5873E83" w14:textId="6B2FA5C6" w:rsidR="00054FE9" w:rsidRDefault="00054FE9" w:rsidP="00054FE9">
      <w:r>
        <w:t>Codice Fiscale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BF2BA1A" w14:textId="3685F5EE" w:rsidR="00054FE9" w:rsidRDefault="00054FE9" w:rsidP="00054FE9">
      <w:proofErr w:type="gramStart"/>
      <w:r>
        <w:t>E Mail</w:t>
      </w:r>
      <w:proofErr w:type="gramEnd"/>
      <w:r>
        <w:t>…………………………………………………………………………………………………………………………….</w:t>
      </w:r>
    </w:p>
    <w:p w14:paraId="2C2891A2" w14:textId="3B0F852F" w:rsidR="00054FE9" w:rsidRDefault="00054FE9" w:rsidP="00054FE9">
      <w:r>
        <w:t>Indicare se:</w:t>
      </w:r>
    </w:p>
    <w:p w14:paraId="7F165105" w14:textId="5D69FE0B" w:rsidR="00054FE9" w:rsidRDefault="00054FE9" w:rsidP="00054FE9">
      <w:pPr>
        <w:pStyle w:val="Paragrafoelenco"/>
        <w:numPr>
          <w:ilvl w:val="0"/>
          <w:numId w:val="1"/>
        </w:numPr>
      </w:pPr>
      <w:r>
        <w:t>Proprietario dell’abitazione</w:t>
      </w:r>
    </w:p>
    <w:p w14:paraId="31F249F1" w14:textId="17705EB7" w:rsidR="00054FE9" w:rsidRDefault="00054FE9" w:rsidP="00054FE9">
      <w:pPr>
        <w:pStyle w:val="Paragrafoelenco"/>
        <w:numPr>
          <w:ilvl w:val="0"/>
          <w:numId w:val="1"/>
        </w:numPr>
      </w:pPr>
      <w:r>
        <w:t>Delegato dal proprietario</w:t>
      </w:r>
    </w:p>
    <w:p w14:paraId="6ECD3957" w14:textId="23F19C70" w:rsidR="00054FE9" w:rsidRDefault="00054FE9" w:rsidP="00054FE9">
      <w:pPr>
        <w:pStyle w:val="Paragrafoelenco"/>
        <w:numPr>
          <w:ilvl w:val="0"/>
          <w:numId w:val="1"/>
        </w:numPr>
      </w:pPr>
      <w:r>
        <w:t>Amministratore di condominio</w:t>
      </w:r>
    </w:p>
    <w:p w14:paraId="5313594A" w14:textId="188B488E" w:rsidR="00054FE9" w:rsidRPr="00054FE9" w:rsidRDefault="00054FE9" w:rsidP="00054FE9">
      <w:pPr>
        <w:pStyle w:val="Paragrafoelenco"/>
        <w:numPr>
          <w:ilvl w:val="0"/>
          <w:numId w:val="1"/>
        </w:numPr>
        <w:rPr>
          <w:vanish/>
        </w:rPr>
      </w:pPr>
      <w:r>
        <w:t>Legale rappresentante</w:t>
      </w:r>
    </w:p>
    <w:p w14:paraId="6857D09F" w14:textId="77777777" w:rsidR="00054FE9" w:rsidRDefault="00054FE9"/>
    <w:p w14:paraId="5D4D7018" w14:textId="662C2896" w:rsidR="00054FE9" w:rsidRPr="005024E6" w:rsidRDefault="00054FE9">
      <w:pPr>
        <w:rPr>
          <w:b/>
          <w:bCs/>
          <w:i/>
          <w:iCs/>
        </w:rPr>
      </w:pPr>
      <w:r w:rsidRPr="005024E6">
        <w:rPr>
          <w:b/>
          <w:bCs/>
          <w:i/>
          <w:iCs/>
        </w:rPr>
        <w:t>DETTAGLI DEL DANNO</w:t>
      </w:r>
    </w:p>
    <w:p w14:paraId="647162CF" w14:textId="58241805" w:rsidR="00054FE9" w:rsidRDefault="00054FE9">
      <w:r>
        <w:t>Breve descrizione danni subiti</w:t>
      </w:r>
    </w:p>
    <w:p w14:paraId="37A5E71D" w14:textId="04CFF010" w:rsidR="00054FE9" w:rsidRDefault="00054FE9">
      <w:r>
        <w:t>……………………………………………………………………………………………………………………………………….</w:t>
      </w:r>
    </w:p>
    <w:p w14:paraId="56997EE0" w14:textId="77777777" w:rsidR="00054FE9" w:rsidRDefault="00054FE9" w:rsidP="00054FE9">
      <w:r>
        <w:t>……………………………………………………………………………………………………………………………………….</w:t>
      </w:r>
    </w:p>
    <w:p w14:paraId="59A52EAA" w14:textId="77777777" w:rsidR="00054FE9" w:rsidRDefault="00054FE9" w:rsidP="00054FE9">
      <w:r>
        <w:t>……………………………………………………………………………………………………………………………………….</w:t>
      </w:r>
    </w:p>
    <w:p w14:paraId="30FC210D" w14:textId="77777777" w:rsidR="00054FE9" w:rsidRDefault="00054FE9" w:rsidP="00054FE9">
      <w:r>
        <w:t>……………………………………………………………………………………………………………………………………….</w:t>
      </w:r>
    </w:p>
    <w:p w14:paraId="538CBBC6" w14:textId="77777777" w:rsidR="00054FE9" w:rsidRDefault="00054FE9" w:rsidP="00054FE9">
      <w:r>
        <w:t>……………………………………………………………………………………………………………………………………….</w:t>
      </w:r>
    </w:p>
    <w:p w14:paraId="590C82C7" w14:textId="77777777" w:rsidR="00054FE9" w:rsidRDefault="00054FE9" w:rsidP="00054FE9">
      <w:r>
        <w:t>……………………………………………………………………………………………………………………………………….</w:t>
      </w:r>
    </w:p>
    <w:p w14:paraId="2D454CA1" w14:textId="77777777" w:rsidR="00054FE9" w:rsidRDefault="00054FE9"/>
    <w:p w14:paraId="783C061A" w14:textId="32B6BB07" w:rsidR="00054FE9" w:rsidRDefault="00054FE9">
      <w:r>
        <w:t>Quantificazione economica dei danni:</w:t>
      </w:r>
    </w:p>
    <w:p w14:paraId="59CBEE8F" w14:textId="77777777" w:rsidR="00054FE9" w:rsidRDefault="00054FE9" w:rsidP="00054FE9">
      <w:r>
        <w:t>……………………………………………………………………………………………………………………………………….</w:t>
      </w:r>
    </w:p>
    <w:p w14:paraId="3AC60573" w14:textId="77777777" w:rsidR="00054FE9" w:rsidRDefault="00054FE9"/>
    <w:p w14:paraId="2AF134AD" w14:textId="7406B7FC" w:rsidR="00054FE9" w:rsidRPr="005024E6" w:rsidRDefault="00054FE9">
      <w:pPr>
        <w:rPr>
          <w:u w:val="single"/>
        </w:rPr>
      </w:pPr>
      <w:r w:rsidRPr="005024E6">
        <w:rPr>
          <w:u w:val="single"/>
        </w:rPr>
        <w:t>Allegare Carta d’identità segnalante</w:t>
      </w:r>
    </w:p>
    <w:p w14:paraId="6DB389E9" w14:textId="77777777" w:rsidR="00054FE9" w:rsidRDefault="00054FE9"/>
    <w:p w14:paraId="7C41F706" w14:textId="0D9222CE" w:rsidR="00054FE9" w:rsidRDefault="005024E6" w:rsidP="005024E6">
      <w:pPr>
        <w:pStyle w:val="Paragrafoelenco"/>
        <w:numPr>
          <w:ilvl w:val="0"/>
          <w:numId w:val="2"/>
        </w:numPr>
      </w:pPr>
      <w:r>
        <w:t>Acconsento al trattamento dei dati personali nel rispetto della normativa vigente sulla privacy</w:t>
      </w:r>
    </w:p>
    <w:p w14:paraId="3CA163E6" w14:textId="77777777" w:rsidR="005024E6" w:rsidRDefault="005024E6" w:rsidP="005024E6">
      <w:pPr>
        <w:pStyle w:val="Paragrafoelenco"/>
      </w:pPr>
    </w:p>
    <w:p w14:paraId="1ECF9FFD" w14:textId="2CA26739" w:rsidR="005024E6" w:rsidRPr="005024E6" w:rsidRDefault="005024E6" w:rsidP="005024E6">
      <w:pPr>
        <w:rPr>
          <w:b/>
          <w:bCs/>
          <w:i/>
          <w:iCs/>
        </w:rPr>
      </w:pPr>
      <w:r w:rsidRPr="005024E6">
        <w:rPr>
          <w:b/>
          <w:bCs/>
          <w:i/>
          <w:iCs/>
        </w:rPr>
        <w:t>FIRMA ……………………………………</w:t>
      </w:r>
    </w:p>
    <w:p w14:paraId="1D7FB6FA" w14:textId="77777777" w:rsidR="00054FE9" w:rsidRDefault="00054FE9"/>
    <w:p w14:paraId="501E04C2" w14:textId="233B0D3B" w:rsidR="005024E6" w:rsidRPr="005024E6" w:rsidRDefault="00054FE9">
      <w:pPr>
        <w:rPr>
          <w:b/>
          <w:bCs/>
          <w:u w:val="single"/>
        </w:rPr>
      </w:pPr>
      <w:r w:rsidRPr="005024E6">
        <w:rPr>
          <w:b/>
          <w:bCs/>
          <w:u w:val="single"/>
        </w:rPr>
        <w:t xml:space="preserve">Inviare il presente  modulo + carta d’identità </w:t>
      </w:r>
      <w:r w:rsidR="005024E6" w:rsidRPr="005024E6">
        <w:rPr>
          <w:b/>
          <w:bCs/>
          <w:u w:val="single"/>
        </w:rPr>
        <w:t>a:</w:t>
      </w:r>
    </w:p>
    <w:p w14:paraId="1E463BD7" w14:textId="01819504" w:rsidR="005024E6" w:rsidRDefault="005024E6">
      <w:hyperlink r:id="rId5" w:history="1">
        <w:r w:rsidRPr="00605D20">
          <w:rPr>
            <w:rStyle w:val="Collegamentoipertestuale"/>
          </w:rPr>
          <w:t>segreteria@comune.ranica.bg.it</w:t>
        </w:r>
      </w:hyperlink>
    </w:p>
    <w:p w14:paraId="62B9EC10" w14:textId="77777777" w:rsidR="005024E6" w:rsidRDefault="005024E6">
      <w:r>
        <w:t xml:space="preserve">oppure a </w:t>
      </w:r>
    </w:p>
    <w:p w14:paraId="18E6ACA3" w14:textId="4A00093B" w:rsidR="005024E6" w:rsidRDefault="005024E6">
      <w:hyperlink r:id="rId6" w:history="1">
        <w:r w:rsidRPr="00605D20">
          <w:rPr>
            <w:rStyle w:val="Collegamentoipertestuale"/>
          </w:rPr>
          <w:t>comune.ranica@pec.regione.lombardia.it</w:t>
        </w:r>
      </w:hyperlink>
      <w:r>
        <w:t xml:space="preserve"> </w:t>
      </w:r>
    </w:p>
    <w:p w14:paraId="27036D5E" w14:textId="019654B7" w:rsidR="005024E6" w:rsidRPr="005024E6" w:rsidRDefault="005024E6" w:rsidP="005024E6">
      <w:pPr>
        <w:jc w:val="center"/>
        <w:rPr>
          <w:b/>
          <w:bCs/>
          <w:color w:val="FF0000"/>
        </w:rPr>
      </w:pPr>
      <w:r w:rsidRPr="005024E6">
        <w:rPr>
          <w:b/>
          <w:bCs/>
          <w:color w:val="FF0000"/>
        </w:rPr>
        <w:t>ENTRO E NON OLTRE SABATO 14 SETTEMBRE 2024</w:t>
      </w:r>
    </w:p>
    <w:sectPr w:rsidR="005024E6" w:rsidRPr="005024E6" w:rsidSect="005024E6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25456"/>
    <w:multiLevelType w:val="hybridMultilevel"/>
    <w:tmpl w:val="5D7CFC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6436C"/>
    <w:multiLevelType w:val="hybridMultilevel"/>
    <w:tmpl w:val="A1B40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5182">
    <w:abstractNumId w:val="0"/>
  </w:num>
  <w:num w:numId="2" w16cid:durableId="153075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E9"/>
    <w:rsid w:val="00054FE9"/>
    <w:rsid w:val="00136ACD"/>
    <w:rsid w:val="005024E6"/>
    <w:rsid w:val="005F21CC"/>
    <w:rsid w:val="00A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5992"/>
  <w15:chartTrackingRefBased/>
  <w15:docId w15:val="{85A35C5A-C1EA-4BAA-8534-FEEE60E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4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4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4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4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4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4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4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4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4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4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4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4F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4F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4F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4F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4F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4F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4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4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4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4F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4F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4F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4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4F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4FE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4FE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1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4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478">
              <w:marLeft w:val="0"/>
              <w:marRight w:val="0"/>
              <w:marTop w:val="0"/>
              <w:marBottom w:val="120"/>
              <w:divBdr>
                <w:top w:val="single" w:sz="12" w:space="12" w:color="AD1100"/>
                <w:left w:val="single" w:sz="12" w:space="12" w:color="AD1100"/>
                <w:bottom w:val="single" w:sz="12" w:space="12" w:color="AD1100"/>
                <w:right w:val="single" w:sz="12" w:space="12" w:color="AD1100"/>
              </w:divBdr>
              <w:divsChild>
                <w:div w:id="4063404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12" w:space="6" w:color="AD1100"/>
                    <w:right w:val="none" w:sz="0" w:space="0" w:color="auto"/>
                  </w:divBdr>
                </w:div>
                <w:div w:id="12267198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27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6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69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08480">
              <w:marLeft w:val="0"/>
              <w:marRight w:val="0"/>
              <w:marTop w:val="0"/>
              <w:marBottom w:val="120"/>
              <w:divBdr>
                <w:top w:val="single" w:sz="12" w:space="12" w:color="AD1100"/>
                <w:left w:val="single" w:sz="12" w:space="12" w:color="AD1100"/>
                <w:bottom w:val="single" w:sz="12" w:space="12" w:color="AD1100"/>
                <w:right w:val="single" w:sz="12" w:space="12" w:color="AD1100"/>
              </w:divBdr>
              <w:divsChild>
                <w:div w:id="17036293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12" w:space="6" w:color="AD1100"/>
                    <w:right w:val="none" w:sz="0" w:space="0" w:color="auto"/>
                  </w:divBdr>
                </w:div>
                <w:div w:id="4467816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11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6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11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8130">
              <w:marLeft w:val="0"/>
              <w:marRight w:val="0"/>
              <w:marTop w:val="0"/>
              <w:marBottom w:val="120"/>
              <w:divBdr>
                <w:top w:val="single" w:sz="12" w:space="12" w:color="AD1100"/>
                <w:left w:val="single" w:sz="12" w:space="12" w:color="AD1100"/>
                <w:bottom w:val="single" w:sz="12" w:space="12" w:color="AD1100"/>
                <w:right w:val="single" w:sz="12" w:space="12" w:color="AD1100"/>
              </w:divBdr>
              <w:divsChild>
                <w:div w:id="2868179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12" w:space="6" w:color="AD1100"/>
                    <w:right w:val="none" w:sz="0" w:space="0" w:color="auto"/>
                  </w:divBdr>
                </w:div>
                <w:div w:id="14802692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7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54157">
              <w:marLeft w:val="0"/>
              <w:marRight w:val="0"/>
              <w:marTop w:val="0"/>
              <w:marBottom w:val="120"/>
              <w:divBdr>
                <w:top w:val="single" w:sz="12" w:space="12" w:color="AD1100"/>
                <w:left w:val="single" w:sz="12" w:space="12" w:color="AD1100"/>
                <w:bottom w:val="single" w:sz="12" w:space="12" w:color="AD1100"/>
                <w:right w:val="single" w:sz="12" w:space="12" w:color="AD1100"/>
              </w:divBdr>
              <w:divsChild>
                <w:div w:id="791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14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2708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8238">
                      <w:marLeft w:val="5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8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09">
              <w:marLeft w:val="0"/>
              <w:marRight w:val="0"/>
              <w:marTop w:val="0"/>
              <w:marBottom w:val="120"/>
              <w:divBdr>
                <w:top w:val="single" w:sz="12" w:space="12" w:color="AD1100"/>
                <w:left w:val="single" w:sz="12" w:space="12" w:color="AD1100"/>
                <w:bottom w:val="single" w:sz="12" w:space="12" w:color="AD1100"/>
                <w:right w:val="single" w:sz="12" w:space="12" w:color="AD1100"/>
              </w:divBdr>
              <w:divsChild>
                <w:div w:id="21403015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12" w:space="6" w:color="AD1100"/>
                    <w:right w:val="none" w:sz="0" w:space="0" w:color="auto"/>
                  </w:divBdr>
                </w:div>
                <w:div w:id="576364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2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2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9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510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0596">
              <w:marLeft w:val="0"/>
              <w:marRight w:val="0"/>
              <w:marTop w:val="0"/>
              <w:marBottom w:val="120"/>
              <w:divBdr>
                <w:top w:val="single" w:sz="12" w:space="12" w:color="AD1100"/>
                <w:left w:val="single" w:sz="12" w:space="12" w:color="AD1100"/>
                <w:bottom w:val="single" w:sz="12" w:space="12" w:color="AD1100"/>
                <w:right w:val="single" w:sz="12" w:space="12" w:color="AD1100"/>
              </w:divBdr>
              <w:divsChild>
                <w:div w:id="673993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12" w:space="6" w:color="AD1100"/>
                    <w:right w:val="none" w:sz="0" w:space="0" w:color="auto"/>
                  </w:divBdr>
                </w:div>
                <w:div w:id="7155421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3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2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5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251308">
              <w:marLeft w:val="0"/>
              <w:marRight w:val="0"/>
              <w:marTop w:val="0"/>
              <w:marBottom w:val="120"/>
              <w:divBdr>
                <w:top w:val="single" w:sz="12" w:space="12" w:color="AD1100"/>
                <w:left w:val="single" w:sz="12" w:space="12" w:color="AD1100"/>
                <w:bottom w:val="single" w:sz="12" w:space="12" w:color="AD1100"/>
                <w:right w:val="single" w:sz="12" w:space="12" w:color="AD1100"/>
              </w:divBdr>
              <w:divsChild>
                <w:div w:id="11717197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12" w:space="6" w:color="AD1100"/>
                    <w:right w:val="none" w:sz="0" w:space="0" w:color="auto"/>
                  </w:divBdr>
                </w:div>
                <w:div w:id="1572932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7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1672">
              <w:marLeft w:val="0"/>
              <w:marRight w:val="0"/>
              <w:marTop w:val="0"/>
              <w:marBottom w:val="120"/>
              <w:divBdr>
                <w:top w:val="single" w:sz="12" w:space="12" w:color="AD1100"/>
                <w:left w:val="single" w:sz="12" w:space="12" w:color="AD1100"/>
                <w:bottom w:val="single" w:sz="12" w:space="12" w:color="AD1100"/>
                <w:right w:val="single" w:sz="12" w:space="12" w:color="AD1100"/>
              </w:divBdr>
              <w:divsChild>
                <w:div w:id="16872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38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58845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7252">
                      <w:marLeft w:val="5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ranica@pec.regione.lombardia.it" TargetMode="External"/><Relationship Id="rId5" Type="http://schemas.openxmlformats.org/officeDocument/2006/relationships/hyperlink" Target="mailto:segreteria@comune.ranic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Vitali</dc:creator>
  <cp:keywords/>
  <dc:description/>
  <cp:lastModifiedBy>Marilena Vitali</cp:lastModifiedBy>
  <cp:revision>1</cp:revision>
  <dcterms:created xsi:type="dcterms:W3CDTF">2024-09-12T10:52:00Z</dcterms:created>
  <dcterms:modified xsi:type="dcterms:W3CDTF">2024-09-12T11:09:00Z</dcterms:modified>
</cp:coreProperties>
</file>